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24597D" w:rsidP="002004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 Mayıs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</w:tcPr>
          <w:p w:rsidR="0024597D" w:rsidRPr="00D73241" w:rsidRDefault="00612E6F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4A3B1A">
              <w:rPr>
                <w:sz w:val="24"/>
                <w:szCs w:val="24"/>
              </w:rPr>
              <w:t>25 Mayıs 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4A3B1A">
              <w:rPr>
                <w:sz w:val="24"/>
                <w:szCs w:val="24"/>
              </w:rPr>
              <w:t>31 Mayıs</w:t>
            </w:r>
            <w:r w:rsidRPr="00D73241">
              <w:rPr>
                <w:sz w:val="24"/>
                <w:szCs w:val="24"/>
              </w:rPr>
              <w:t xml:space="preserve"> </w:t>
            </w:r>
            <w:r w:rsidR="004A3B1A">
              <w:rPr>
                <w:sz w:val="24"/>
                <w:szCs w:val="24"/>
              </w:rPr>
              <w:t>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Haziran 2021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Haziran 2021</w:t>
            </w:r>
          </w:p>
        </w:tc>
        <w:tc>
          <w:tcPr>
            <w:tcW w:w="6804" w:type="dxa"/>
          </w:tcPr>
          <w:p w:rsidR="0024597D" w:rsidRPr="00D73241" w:rsidRDefault="00386D6D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4A3B1A">
              <w:rPr>
                <w:b/>
                <w:sz w:val="24"/>
                <w:szCs w:val="24"/>
              </w:rPr>
              <w:t>8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 xml:space="preserve">2021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4A3B1A">
              <w:rPr>
                <w:b/>
                <w:sz w:val="24"/>
                <w:szCs w:val="24"/>
              </w:rPr>
              <w:t>9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 2021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Haziran 2021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EC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40D2" w:rsidRPr="00D7324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  <w:r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Haziran 2021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Haziran 2021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Haziran 2021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</w:p>
        </w:tc>
      </w:tr>
    </w:tbl>
    <w:p w:rsidR="003966C9" w:rsidRPr="00D73241" w:rsidRDefault="0037281F" w:rsidP="002459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MTSK </w:t>
      </w:r>
      <w:r w:rsidR="0024597D" w:rsidRPr="00D73241">
        <w:rPr>
          <w:sz w:val="32"/>
          <w:szCs w:val="32"/>
        </w:rPr>
        <w:t>KURUM AÇMA MÜRACAAT İŞLEMLERİNE İLİŞKİN TAKVİM</w:t>
      </w:r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4597D"/>
    <w:rsid w:val="00296A69"/>
    <w:rsid w:val="002C5F94"/>
    <w:rsid w:val="0037281F"/>
    <w:rsid w:val="00386D6D"/>
    <w:rsid w:val="003966C9"/>
    <w:rsid w:val="00404A99"/>
    <w:rsid w:val="004541D6"/>
    <w:rsid w:val="004A201A"/>
    <w:rsid w:val="004A3B1A"/>
    <w:rsid w:val="00515018"/>
    <w:rsid w:val="0054334F"/>
    <w:rsid w:val="00597432"/>
    <w:rsid w:val="00612E6F"/>
    <w:rsid w:val="00647646"/>
    <w:rsid w:val="00672C2B"/>
    <w:rsid w:val="006D4F90"/>
    <w:rsid w:val="00716AE4"/>
    <w:rsid w:val="00820075"/>
    <w:rsid w:val="009742EB"/>
    <w:rsid w:val="009B6002"/>
    <w:rsid w:val="009D57E1"/>
    <w:rsid w:val="00A236BD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73241"/>
    <w:rsid w:val="00DB191B"/>
    <w:rsid w:val="00E5355F"/>
    <w:rsid w:val="00E9154A"/>
    <w:rsid w:val="00EC55E0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2E8F-EAD8-49E5-8BC5-603FDAF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Goksal TUYGAR</dc:creator>
  <cp:keywords/>
  <dc:description/>
  <cp:lastModifiedBy>BİLGİ İŞLEM</cp:lastModifiedBy>
  <cp:revision>2</cp:revision>
  <cp:lastPrinted>2021-05-18T10:02:00Z</cp:lastPrinted>
  <dcterms:created xsi:type="dcterms:W3CDTF">2021-05-28T10:45:00Z</dcterms:created>
  <dcterms:modified xsi:type="dcterms:W3CDTF">2021-05-28T10:45:00Z</dcterms:modified>
</cp:coreProperties>
</file>